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310D5B4" w14:textId="47945F35" w:rsidR="00C23D50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 xml:space="preserve">FO: </w:t>
      </w:r>
      <w:r w:rsidR="006F1DAE">
        <w:rPr>
          <w:rFonts w:ascii="Arial" w:hAnsi="Arial" w:cs="Arial"/>
        </w:rPr>
        <w:t xml:space="preserve">Antoinette Chislett  </w:t>
      </w:r>
      <w:r w:rsidR="003D264D">
        <w:rPr>
          <w:rFonts w:ascii="Arial" w:hAnsi="Arial" w:cs="Arial"/>
        </w:rPr>
        <w:t xml:space="preserve">                                          </w:t>
      </w:r>
    </w:p>
    <w:p w14:paraId="065C0468" w14:textId="7F8531D5" w:rsidR="00956B9E" w:rsidRPr="00E51354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  <w:r w:rsidR="00C23D50">
        <w:rPr>
          <w:rFonts w:ascii="Arial" w:hAnsi="Arial" w:cs="Arial"/>
        </w:rPr>
        <w:t xml:space="preserve">                                          </w:t>
      </w:r>
    </w:p>
    <w:p w14:paraId="3F09650B" w14:textId="7F2A2D86" w:rsidR="008F725C" w:rsidRDefault="00327615" w:rsidP="009D228F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Telephone: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>07</w:t>
      </w:r>
      <w:r w:rsidR="00E01B19">
        <w:rPr>
          <w:rFonts w:ascii="Arial" w:hAnsi="Arial" w:cs="Arial"/>
          <w:sz w:val="21"/>
          <w:szCs w:val="21"/>
          <w:shd w:val="clear" w:color="auto" w:fill="FFFFFF"/>
        </w:rPr>
        <w:t>879 788277</w:t>
      </w:r>
      <w:r w:rsidR="00C23D50"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39437987" w14:textId="655DCF3B" w:rsidR="006E614A" w:rsidRPr="006E614A" w:rsidRDefault="00C23D50" w:rsidP="006E614A">
      <w:pPr>
        <w:pStyle w:val="NoSpacing"/>
        <w:rPr>
          <w:rFonts w:ascii="Arial" w:hAnsi="Arial" w:cs="Arial"/>
          <w:color w:val="0000FF"/>
          <w:u w:val="single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6CB3722F" w14:textId="77777777" w:rsidR="006E614A" w:rsidRDefault="006E614A" w:rsidP="009B0DAA">
      <w:pPr>
        <w:pStyle w:val="NoSpacing"/>
        <w:jc w:val="center"/>
        <w:rPr>
          <w:rFonts w:ascii="Arial" w:hAnsi="Arial" w:cs="Arial"/>
        </w:rPr>
      </w:pPr>
    </w:p>
    <w:p w14:paraId="2F1716F6" w14:textId="732B7614" w:rsidR="00C23D50" w:rsidRPr="00C23D50" w:rsidRDefault="00C23D50" w:rsidP="006E61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Zoom Meeting</w:t>
      </w:r>
      <w:r w:rsidR="006E614A">
        <w:rPr>
          <w:rFonts w:ascii="Arial" w:hAnsi="Arial" w:cs="Arial"/>
        </w:rPr>
        <w:t xml:space="preserve"> Link</w:t>
      </w:r>
    </w:p>
    <w:p w14:paraId="7ECCBA2B" w14:textId="14B60B43" w:rsidR="00D673A2" w:rsidRDefault="006E614A" w:rsidP="006E61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hyperlink r:id="rId9" w:tgtFrame="_top" w:history="1">
        <w:r w:rsidRPr="006E614A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en-GB"/>
          </w:rPr>
          <w:t>https://us02web.zoom.us/j/85890470956?pwd=ge8BbX6lCNQHqbpgu2gz3bV5hfjlbi.1</w:t>
        </w:r>
      </w:hyperlink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  <w:t>Meeting ID: 858 9047 0956</w:t>
      </w: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  <w:t>Passcode: 522729</w:t>
      </w:r>
    </w:p>
    <w:p w14:paraId="3DB157A8" w14:textId="77777777" w:rsidR="006E614A" w:rsidRDefault="006E614A" w:rsidP="009D228F">
      <w:pPr>
        <w:pStyle w:val="NoSpacing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</w:p>
    <w:p w14:paraId="16D467D6" w14:textId="77777777" w:rsidR="006E614A" w:rsidRDefault="006E614A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7CC50B33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</w:p>
    <w:p w14:paraId="2E4B9472" w14:textId="15738B61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>You are summoned to attend the Annual Public Meeting, Annual General Meeting and Monthly Meeting of Coychurch Higher Community Council on Monday 1</w:t>
      </w:r>
      <w:r>
        <w:rPr>
          <w:rFonts w:ascii="Arial" w:hAnsi="Arial" w:cs="Arial"/>
          <w:sz w:val="24"/>
          <w:szCs w:val="24"/>
        </w:rPr>
        <w:t>2</w:t>
      </w:r>
      <w:r w:rsidRPr="002805A4">
        <w:rPr>
          <w:rFonts w:ascii="Arial" w:hAnsi="Arial" w:cs="Arial"/>
          <w:sz w:val="24"/>
          <w:szCs w:val="24"/>
        </w:rPr>
        <w:t>th May 202</w:t>
      </w:r>
      <w:r>
        <w:rPr>
          <w:rFonts w:ascii="Arial" w:hAnsi="Arial" w:cs="Arial"/>
          <w:sz w:val="24"/>
          <w:szCs w:val="24"/>
        </w:rPr>
        <w:t>5</w:t>
      </w:r>
      <w:r w:rsidRPr="002805A4">
        <w:rPr>
          <w:rFonts w:ascii="Arial" w:hAnsi="Arial" w:cs="Arial"/>
          <w:sz w:val="24"/>
          <w:szCs w:val="24"/>
        </w:rPr>
        <w:t xml:space="preserve"> at 6:30pm in Heol-Y-Cyw Welfare Hall.  The agendas are as follows: </w:t>
      </w:r>
    </w:p>
    <w:p w14:paraId="248AA911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</w:p>
    <w:p w14:paraId="7684A7DF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>Annual Public Meeting</w:t>
      </w:r>
    </w:p>
    <w:p w14:paraId="5A2906C7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</w:p>
    <w:p w14:paraId="72F5E85E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>1.</w:t>
      </w:r>
      <w:r w:rsidRPr="002805A4">
        <w:rPr>
          <w:rFonts w:ascii="Arial" w:hAnsi="Arial" w:cs="Arial"/>
          <w:sz w:val="24"/>
          <w:szCs w:val="24"/>
        </w:rPr>
        <w:tab/>
        <w:t>Update by Chair</w:t>
      </w:r>
    </w:p>
    <w:p w14:paraId="5EE04373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</w:p>
    <w:p w14:paraId="5C8882CB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>Agenda for Annual General Meeting:</w:t>
      </w:r>
    </w:p>
    <w:p w14:paraId="7C0E94C9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</w:p>
    <w:p w14:paraId="566EEA90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>1.</w:t>
      </w:r>
      <w:r w:rsidRPr="002805A4">
        <w:rPr>
          <w:rFonts w:ascii="Arial" w:hAnsi="Arial" w:cs="Arial"/>
          <w:sz w:val="24"/>
          <w:szCs w:val="24"/>
        </w:rPr>
        <w:tab/>
        <w:t>Apologies</w:t>
      </w:r>
    </w:p>
    <w:p w14:paraId="782986C7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>2.</w:t>
      </w:r>
      <w:r w:rsidRPr="002805A4">
        <w:rPr>
          <w:rFonts w:ascii="Arial" w:hAnsi="Arial" w:cs="Arial"/>
          <w:sz w:val="24"/>
          <w:szCs w:val="24"/>
        </w:rPr>
        <w:tab/>
        <w:t>Election of Chairman</w:t>
      </w:r>
    </w:p>
    <w:p w14:paraId="6C2472C8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>3.</w:t>
      </w:r>
      <w:r w:rsidRPr="002805A4">
        <w:rPr>
          <w:rFonts w:ascii="Arial" w:hAnsi="Arial" w:cs="Arial"/>
          <w:sz w:val="24"/>
          <w:szCs w:val="24"/>
        </w:rPr>
        <w:tab/>
        <w:t>Minutes of previous AGM</w:t>
      </w:r>
    </w:p>
    <w:p w14:paraId="4D54517A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>4.</w:t>
      </w:r>
      <w:r w:rsidRPr="002805A4">
        <w:rPr>
          <w:rFonts w:ascii="Arial" w:hAnsi="Arial" w:cs="Arial"/>
          <w:sz w:val="24"/>
          <w:szCs w:val="24"/>
        </w:rPr>
        <w:tab/>
        <w:t>Election of Vice-Chairman</w:t>
      </w:r>
    </w:p>
    <w:p w14:paraId="36C681AC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>5.</w:t>
      </w:r>
      <w:r w:rsidRPr="002805A4">
        <w:rPr>
          <w:rFonts w:ascii="Arial" w:hAnsi="Arial" w:cs="Arial"/>
          <w:sz w:val="24"/>
          <w:szCs w:val="24"/>
        </w:rPr>
        <w:tab/>
        <w:t>Election of Representatives on the Board of the Conservators</w:t>
      </w:r>
    </w:p>
    <w:p w14:paraId="786980D8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>6.</w:t>
      </w:r>
      <w:r w:rsidRPr="002805A4">
        <w:rPr>
          <w:rFonts w:ascii="Arial" w:hAnsi="Arial" w:cs="Arial"/>
          <w:sz w:val="24"/>
          <w:szCs w:val="24"/>
        </w:rPr>
        <w:tab/>
        <w:t xml:space="preserve">Election of Representative on the School Governing Body </w:t>
      </w:r>
    </w:p>
    <w:p w14:paraId="0280C4C0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>7.</w:t>
      </w:r>
      <w:r w:rsidRPr="002805A4">
        <w:rPr>
          <w:rFonts w:ascii="Arial" w:hAnsi="Arial" w:cs="Arial"/>
          <w:sz w:val="24"/>
          <w:szCs w:val="24"/>
        </w:rPr>
        <w:tab/>
        <w:t>Election of Representative for One Voice Wales</w:t>
      </w:r>
    </w:p>
    <w:p w14:paraId="2108AAFB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>8.</w:t>
      </w:r>
      <w:r w:rsidRPr="002805A4">
        <w:rPr>
          <w:rFonts w:ascii="Arial" w:hAnsi="Arial" w:cs="Arial"/>
          <w:sz w:val="24"/>
          <w:szCs w:val="24"/>
        </w:rPr>
        <w:tab/>
        <w:t>Election of Representative on the Town and Community Council</w:t>
      </w:r>
    </w:p>
    <w:p w14:paraId="64941F9F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>9.</w:t>
      </w:r>
      <w:r w:rsidRPr="002805A4">
        <w:rPr>
          <w:rFonts w:ascii="Arial" w:hAnsi="Arial" w:cs="Arial"/>
          <w:sz w:val="24"/>
          <w:szCs w:val="24"/>
        </w:rPr>
        <w:tab/>
        <w:t>Election of Representative to attend the Annual Rockwool Meeting</w:t>
      </w:r>
    </w:p>
    <w:p w14:paraId="218E0FB3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>10.</w:t>
      </w:r>
      <w:r w:rsidRPr="002805A4">
        <w:rPr>
          <w:rFonts w:ascii="Arial" w:hAnsi="Arial" w:cs="Arial"/>
          <w:sz w:val="24"/>
          <w:szCs w:val="24"/>
        </w:rPr>
        <w:tab/>
        <w:t>Appointment of Internal Auditor</w:t>
      </w:r>
    </w:p>
    <w:p w14:paraId="61FCFFF2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>11.</w:t>
      </w:r>
      <w:r w:rsidRPr="002805A4">
        <w:rPr>
          <w:rFonts w:ascii="Arial" w:hAnsi="Arial" w:cs="Arial"/>
          <w:sz w:val="24"/>
          <w:szCs w:val="24"/>
        </w:rPr>
        <w:tab/>
        <w:t>Council Meetings dates and times</w:t>
      </w:r>
    </w:p>
    <w:p w14:paraId="41F3D06A" w14:textId="77777777" w:rsid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>12.</w:t>
      </w:r>
      <w:r w:rsidRPr="002805A4">
        <w:rPr>
          <w:rFonts w:ascii="Arial" w:hAnsi="Arial" w:cs="Arial"/>
          <w:sz w:val="24"/>
          <w:szCs w:val="24"/>
        </w:rPr>
        <w:tab/>
        <w:t>Schedule for CHCC document review</w:t>
      </w:r>
    </w:p>
    <w:p w14:paraId="6A282F89" w14:textId="61BD72F5" w:rsidR="003C7C8D" w:rsidRPr="003C7C8D" w:rsidRDefault="003C7C8D" w:rsidP="003C7C8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ab/>
        <w:t xml:space="preserve">Schedule </w:t>
      </w:r>
      <w:r w:rsidRPr="003C7C8D">
        <w:rPr>
          <w:rFonts w:ascii="Arial" w:hAnsi="Arial" w:cs="Arial"/>
          <w:sz w:val="24"/>
          <w:szCs w:val="24"/>
        </w:rPr>
        <w:t xml:space="preserve">for </w:t>
      </w:r>
      <w:r w:rsidRPr="003C7C8D">
        <w:rPr>
          <w:rFonts w:ascii="Arial" w:hAnsi="Arial" w:cs="Arial"/>
          <w:sz w:val="24"/>
          <w:szCs w:val="24"/>
        </w:rPr>
        <w:t>Standing Orders</w:t>
      </w:r>
      <w:r w:rsidRPr="003C7C8D">
        <w:rPr>
          <w:rFonts w:ascii="Arial" w:hAnsi="Arial" w:cs="Arial"/>
          <w:sz w:val="24"/>
          <w:szCs w:val="24"/>
        </w:rPr>
        <w:t xml:space="preserve"> review</w:t>
      </w:r>
    </w:p>
    <w:p w14:paraId="6F6EA5EB" w14:textId="22B478BB" w:rsidR="003C7C8D" w:rsidRPr="002805A4" w:rsidRDefault="003C7C8D" w:rsidP="002805A4">
      <w:pPr>
        <w:pStyle w:val="NoSpacing"/>
        <w:rPr>
          <w:rFonts w:ascii="Arial" w:hAnsi="Arial" w:cs="Arial"/>
          <w:sz w:val="24"/>
          <w:szCs w:val="24"/>
        </w:rPr>
      </w:pPr>
    </w:p>
    <w:p w14:paraId="418F42C2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</w:p>
    <w:p w14:paraId="2D8E0683" w14:textId="0CB6B92B" w:rsidR="00C07919" w:rsidRPr="002805A4" w:rsidRDefault="002805A4" w:rsidP="008C69F5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>Agenda for Monthly Meeting:</w:t>
      </w:r>
    </w:p>
    <w:p w14:paraId="3506E3A3" w14:textId="77777777" w:rsidR="0071647F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4B624574" w14:textId="4B524989" w:rsidR="008D7E03" w:rsidRPr="008D7E03" w:rsidRDefault="008D7E0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Agenda:</w:t>
      </w:r>
    </w:p>
    <w:p w14:paraId="4E9FC044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Apologies</w:t>
      </w:r>
    </w:p>
    <w:p w14:paraId="619FD973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Minutes</w:t>
      </w:r>
    </w:p>
    <w:p w14:paraId="4C660E6F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matters</w:t>
      </w:r>
    </w:p>
    <w:p w14:paraId="02448342" w14:textId="77777777" w:rsidR="009C2433" w:rsidRPr="00AB6A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Interest</w:t>
      </w:r>
    </w:p>
    <w:p w14:paraId="196C20AB" w14:textId="77777777" w:rsidR="009C2433" w:rsidRPr="006067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arising:</w:t>
      </w:r>
    </w:p>
    <w:p w14:paraId="642E019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lastRenderedPageBreak/>
        <w:t>5:i Publicity/PR</w:t>
      </w:r>
      <w:r>
        <w:rPr>
          <w:rFonts w:ascii="Arial" w:hAnsi="Arial" w:cs="Arial"/>
          <w:sz w:val="24"/>
          <w:szCs w:val="24"/>
        </w:rPr>
        <w:t>/Newsletter/Events</w:t>
      </w:r>
    </w:p>
    <w:p w14:paraId="5400A512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 xml:space="preserve"> Landscaping project</w:t>
      </w:r>
    </w:p>
    <w:p w14:paraId="37C996DB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iii</w:t>
      </w:r>
      <w:r w:rsidRPr="009A6AC4">
        <w:rPr>
          <w:rFonts w:ascii="Arial" w:hAnsi="Arial" w:cs="Arial"/>
          <w:sz w:val="24"/>
          <w:szCs w:val="24"/>
        </w:rPr>
        <w:t xml:space="preserve"> Development – Travellers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7C3DDC" w14:textId="07A03A2D" w:rsidR="009C2433" w:rsidRPr="009A6AC4" w:rsidRDefault="009C2433" w:rsidP="00DD7EBE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iv</w:t>
      </w:r>
      <w:r w:rsidRPr="009A6AC4">
        <w:rPr>
          <w:rFonts w:ascii="Arial" w:hAnsi="Arial" w:cs="Arial"/>
          <w:sz w:val="24"/>
          <w:szCs w:val="24"/>
        </w:rPr>
        <w:t xml:space="preserve"> Sign</w:t>
      </w:r>
      <w:r>
        <w:rPr>
          <w:rFonts w:ascii="Arial" w:hAnsi="Arial" w:cs="Arial"/>
          <w:sz w:val="24"/>
          <w:szCs w:val="24"/>
        </w:rPr>
        <w:t>age</w:t>
      </w:r>
    </w:p>
    <w:p w14:paraId="7BB71FFE" w14:textId="43948711" w:rsidR="009C2433" w:rsidRPr="00305563" w:rsidRDefault="009C2433" w:rsidP="0078458E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 xml:space="preserve">v </w:t>
      </w:r>
      <w:r w:rsidRPr="00305563">
        <w:rPr>
          <w:rFonts w:ascii="Arial" w:hAnsi="Arial" w:cs="Arial"/>
          <w:sz w:val="24"/>
          <w:szCs w:val="24"/>
        </w:rPr>
        <w:t>Active Travel Plan</w:t>
      </w:r>
    </w:p>
    <w:p w14:paraId="3500D82B" w14:textId="340E6C4C" w:rsidR="0003083D" w:rsidRDefault="009C2433" w:rsidP="0003083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</w:t>
      </w:r>
      <w:r w:rsidR="00362446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 xml:space="preserve"> </w:t>
      </w:r>
      <w:r w:rsidRPr="00323610">
        <w:rPr>
          <w:rFonts w:ascii="Arial" w:hAnsi="Arial" w:cs="Arial"/>
          <w:sz w:val="24"/>
          <w:szCs w:val="24"/>
        </w:rPr>
        <w:t>Traffic Speed</w:t>
      </w:r>
    </w:p>
    <w:p w14:paraId="13365D58" w14:textId="77777777" w:rsidR="009C2433" w:rsidRPr="004A69E2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A69E2">
        <w:rPr>
          <w:rFonts w:ascii="Arial" w:hAnsi="Arial" w:cs="Arial"/>
          <w:sz w:val="24"/>
          <w:szCs w:val="24"/>
        </w:rPr>
        <w:t>Millennium Site and Footpaths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A7C0FA" w14:textId="4823BFDE" w:rsidR="009C2433" w:rsidRPr="003D264D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Cenin</w:t>
      </w:r>
      <w:proofErr w:type="spellEnd"/>
    </w:p>
    <w:p w14:paraId="69A2FFA6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2D36726D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</w:t>
      </w:r>
    </w:p>
    <w:p w14:paraId="65058F28" w14:textId="7BF24618" w:rsidR="008571E3" w:rsidRPr="00362446" w:rsidRDefault="009C2433" w:rsidP="00362446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z w:val="24"/>
          <w:szCs w:val="24"/>
        </w:rPr>
        <w:t xml:space="preserve"> + Code of Conduct Training</w:t>
      </w:r>
    </w:p>
    <w:p w14:paraId="5B29EEE8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41D0D62C" w14:textId="054A6E93" w:rsidR="00CC1990" w:rsidRDefault="00362446" w:rsidP="00CC199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C1990">
        <w:rPr>
          <w:rFonts w:ascii="Arial" w:hAnsi="Arial" w:cs="Arial"/>
          <w:sz w:val="24"/>
          <w:szCs w:val="24"/>
        </w:rPr>
        <w:t>:i Correspondence</w:t>
      </w:r>
    </w:p>
    <w:p w14:paraId="072A8C38" w14:textId="4DE89890" w:rsidR="00CC1990" w:rsidRDefault="00CC1990" w:rsidP="00CC199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:ii Planning</w:t>
      </w:r>
    </w:p>
    <w:p w14:paraId="72BF29B2" w14:textId="77777777" w:rsidR="009C2433" w:rsidRPr="009A6AC4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receive reports from:</w:t>
      </w:r>
    </w:p>
    <w:p w14:paraId="2AAF95B0" w14:textId="5D0B0B7F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 :Representative on the School Governing Body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0E5CE0" w14:textId="1CCF1349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A6AC4"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:ii Representative on the Board of Conservators</w:t>
      </w:r>
    </w:p>
    <w:p w14:paraId="1B0DD259" w14:textId="23BA51BD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:iii Representative on One Voice Wales</w:t>
      </w:r>
    </w:p>
    <w:p w14:paraId="7C4B530E" w14:textId="1D46B11C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</w:t>
      </w:r>
      <w:r w:rsidR="0036244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.iv </w:t>
      </w:r>
      <w:r w:rsidRPr="009A6AC4">
        <w:rPr>
          <w:rFonts w:ascii="Arial" w:hAnsi="Arial" w:cs="Arial"/>
          <w:sz w:val="24"/>
          <w:szCs w:val="24"/>
        </w:rPr>
        <w:t>Representative on the Town and Community Co</w:t>
      </w:r>
      <w:r>
        <w:rPr>
          <w:rFonts w:ascii="Arial" w:hAnsi="Arial" w:cs="Arial"/>
          <w:sz w:val="24"/>
          <w:szCs w:val="24"/>
        </w:rPr>
        <w:t>uncil</w:t>
      </w:r>
    </w:p>
    <w:p w14:paraId="1951A72A" w14:textId="77777777" w:rsidR="00362446" w:rsidRDefault="00362446" w:rsidP="003624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9C2433" w:rsidRPr="00FC2919">
        <w:rPr>
          <w:rFonts w:ascii="Arial" w:hAnsi="Arial" w:cs="Arial"/>
          <w:sz w:val="24"/>
          <w:szCs w:val="24"/>
        </w:rPr>
        <w:t>.Finance</w:t>
      </w:r>
    </w:p>
    <w:p w14:paraId="364E3632" w14:textId="049D894F" w:rsidR="009C2433" w:rsidRPr="00631EAB" w:rsidRDefault="009C2433" w:rsidP="003624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.M</w:t>
      </w:r>
      <w:r w:rsidRPr="00984980">
        <w:rPr>
          <w:rFonts w:ascii="Arial" w:hAnsi="Arial" w:cs="Arial"/>
          <w:sz w:val="24"/>
          <w:szCs w:val="24"/>
        </w:rPr>
        <w:t>atters for the Cler</w:t>
      </w:r>
      <w:r>
        <w:rPr>
          <w:rFonts w:ascii="Arial" w:hAnsi="Arial" w:cs="Arial"/>
          <w:sz w:val="24"/>
          <w:szCs w:val="24"/>
        </w:rPr>
        <w:t>k</w:t>
      </w:r>
    </w:p>
    <w:p w14:paraId="7181E464" w14:textId="3DC4F235" w:rsidR="009C2433" w:rsidRPr="00B554D0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 </w:t>
      </w: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032E366D" w14:textId="734340A8" w:rsidR="00C209AD" w:rsidRDefault="00C209A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5E6DAA86" w14:textId="77777777" w:rsidR="002A4C90" w:rsidRDefault="001F2CE4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Antoinette Chislett</w:t>
      </w:r>
    </w:p>
    <w:p w14:paraId="0AC83F8F" w14:textId="63ECE5BE" w:rsidR="00B07955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  <w:proofErr w:type="spellEnd"/>
    </w:p>
    <w:p w14:paraId="34B51AAE" w14:textId="77777777" w:rsidR="006F1DAE" w:rsidRDefault="006F1DAE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155C817" w14:textId="0F3D6A49" w:rsidR="0018363F" w:rsidRDefault="00025F82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805A4">
        <w:rPr>
          <w:rFonts w:ascii="Arial" w:hAnsi="Arial" w:cs="Arial"/>
          <w:sz w:val="24"/>
          <w:szCs w:val="24"/>
        </w:rPr>
        <w:t>2</w:t>
      </w:r>
      <w:r w:rsidR="0078458E" w:rsidRPr="0078458E">
        <w:rPr>
          <w:rFonts w:ascii="Arial" w:hAnsi="Arial" w:cs="Arial"/>
          <w:sz w:val="24"/>
          <w:szCs w:val="24"/>
          <w:vertAlign w:val="superscript"/>
        </w:rPr>
        <w:t>th</w:t>
      </w:r>
      <w:r w:rsidR="0078458E">
        <w:rPr>
          <w:rFonts w:ascii="Arial" w:hAnsi="Arial" w:cs="Arial"/>
          <w:sz w:val="24"/>
          <w:szCs w:val="24"/>
        </w:rPr>
        <w:t xml:space="preserve"> </w:t>
      </w:r>
      <w:r w:rsidR="002805A4">
        <w:rPr>
          <w:rFonts w:ascii="Arial" w:hAnsi="Arial" w:cs="Arial"/>
          <w:sz w:val="24"/>
          <w:szCs w:val="24"/>
        </w:rPr>
        <w:t>May</w:t>
      </w:r>
      <w:r w:rsidR="007845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2025</w:t>
      </w:r>
    </w:p>
    <w:p w14:paraId="6F3EFCC5" w14:textId="77777777" w:rsidR="003D264D" w:rsidRPr="009A6AC4" w:rsidRDefault="003D264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73F31595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  <w:r w:rsidR="002A4C90">
        <w:rPr>
          <w:rFonts w:ascii="Arial" w:hAnsi="Arial" w:cs="Arial"/>
          <w:sz w:val="24"/>
          <w:szCs w:val="24"/>
        </w:rPr>
        <w:tab/>
      </w:r>
    </w:p>
    <w:p w14:paraId="2B6B3C99" w14:textId="77777777" w:rsidR="00684305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4746F7" w14:textId="0E720BBE" w:rsidR="006F1DAE" w:rsidRPr="009A6AC4" w:rsidRDefault="006F1DAE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Luke Fletcher, AM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>n/PCSO Michael Rees/PCSO Janine Dulson</w:t>
      </w:r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283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460A3" w14:textId="77777777" w:rsidR="00C82A23" w:rsidRDefault="00C82A23" w:rsidP="00035E8C">
      <w:r>
        <w:separator/>
      </w:r>
    </w:p>
  </w:endnote>
  <w:endnote w:type="continuationSeparator" w:id="0">
    <w:p w14:paraId="44ED00E5" w14:textId="77777777" w:rsidR="00C82A23" w:rsidRDefault="00C82A23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7CE24" w14:textId="77777777" w:rsidR="00C82A23" w:rsidRDefault="00C82A23" w:rsidP="00035E8C">
      <w:r>
        <w:separator/>
      </w:r>
    </w:p>
  </w:footnote>
  <w:footnote w:type="continuationSeparator" w:id="0">
    <w:p w14:paraId="65F7746A" w14:textId="77777777" w:rsidR="00C82A23" w:rsidRDefault="00C82A23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269"/>
    <w:multiLevelType w:val="hybridMultilevel"/>
    <w:tmpl w:val="4D38F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A25A1"/>
    <w:multiLevelType w:val="hybridMultilevel"/>
    <w:tmpl w:val="1870C766"/>
    <w:lvl w:ilvl="0" w:tplc="2912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95C"/>
    <w:multiLevelType w:val="hybridMultilevel"/>
    <w:tmpl w:val="1E24C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43690"/>
    <w:multiLevelType w:val="hybridMultilevel"/>
    <w:tmpl w:val="1870C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5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4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8"/>
  </w:num>
  <w:num w:numId="9" w16cid:durableId="1750688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5"/>
  </w:num>
  <w:num w:numId="12" w16cid:durableId="30344767">
    <w:abstractNumId w:val="11"/>
  </w:num>
  <w:num w:numId="13" w16cid:durableId="1049450515">
    <w:abstractNumId w:val="26"/>
  </w:num>
  <w:num w:numId="14" w16cid:durableId="1399523322">
    <w:abstractNumId w:val="18"/>
  </w:num>
  <w:num w:numId="15" w16cid:durableId="822088787">
    <w:abstractNumId w:val="4"/>
  </w:num>
  <w:num w:numId="16" w16cid:durableId="650445167">
    <w:abstractNumId w:val="19"/>
  </w:num>
  <w:num w:numId="17" w16cid:durableId="209925217">
    <w:abstractNumId w:val="10"/>
  </w:num>
  <w:num w:numId="18" w16cid:durableId="1759447216">
    <w:abstractNumId w:val="3"/>
  </w:num>
  <w:num w:numId="19" w16cid:durableId="2002616067">
    <w:abstractNumId w:val="27"/>
  </w:num>
  <w:num w:numId="20" w16cid:durableId="601694535">
    <w:abstractNumId w:val="6"/>
  </w:num>
  <w:num w:numId="21" w16cid:durableId="560604446">
    <w:abstractNumId w:val="21"/>
  </w:num>
  <w:num w:numId="22" w16cid:durableId="117140264">
    <w:abstractNumId w:val="1"/>
  </w:num>
  <w:num w:numId="23" w16cid:durableId="1209417458">
    <w:abstractNumId w:val="16"/>
  </w:num>
  <w:num w:numId="24" w16cid:durableId="678852703">
    <w:abstractNumId w:val="2"/>
  </w:num>
  <w:num w:numId="25" w16cid:durableId="251476131">
    <w:abstractNumId w:val="23"/>
  </w:num>
  <w:num w:numId="26" w16cid:durableId="1235319817">
    <w:abstractNumId w:val="22"/>
  </w:num>
  <w:num w:numId="27" w16cid:durableId="1303274647">
    <w:abstractNumId w:val="12"/>
  </w:num>
  <w:num w:numId="28" w16cid:durableId="637809677">
    <w:abstractNumId w:val="20"/>
  </w:num>
  <w:num w:numId="29" w16cid:durableId="1340235995">
    <w:abstractNumId w:val="17"/>
  </w:num>
  <w:num w:numId="30" w16cid:durableId="1742483052">
    <w:abstractNumId w:val="5"/>
  </w:num>
  <w:num w:numId="31" w16cid:durableId="6488514">
    <w:abstractNumId w:val="9"/>
  </w:num>
  <w:num w:numId="32" w16cid:durableId="399717285">
    <w:abstractNumId w:val="13"/>
  </w:num>
  <w:num w:numId="33" w16cid:durableId="17461019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25F82"/>
    <w:rsid w:val="0003083D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581A"/>
    <w:rsid w:val="00066087"/>
    <w:rsid w:val="000705B7"/>
    <w:rsid w:val="000801BB"/>
    <w:rsid w:val="000A16BC"/>
    <w:rsid w:val="000A2A99"/>
    <w:rsid w:val="000A5B8E"/>
    <w:rsid w:val="000B4A78"/>
    <w:rsid w:val="000C336C"/>
    <w:rsid w:val="000C3ADC"/>
    <w:rsid w:val="000C6CA1"/>
    <w:rsid w:val="000D3953"/>
    <w:rsid w:val="000D63F7"/>
    <w:rsid w:val="000E7DAC"/>
    <w:rsid w:val="000F2148"/>
    <w:rsid w:val="000F4034"/>
    <w:rsid w:val="000F5B77"/>
    <w:rsid w:val="000F7E88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5756C"/>
    <w:rsid w:val="00170BD8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3B27"/>
    <w:rsid w:val="001E6416"/>
    <w:rsid w:val="001E70ED"/>
    <w:rsid w:val="001F101D"/>
    <w:rsid w:val="001F2CE4"/>
    <w:rsid w:val="001F31D3"/>
    <w:rsid w:val="001F525F"/>
    <w:rsid w:val="001F7AB5"/>
    <w:rsid w:val="001F7E51"/>
    <w:rsid w:val="002006DA"/>
    <w:rsid w:val="00204A6E"/>
    <w:rsid w:val="002075B9"/>
    <w:rsid w:val="00213370"/>
    <w:rsid w:val="002137BF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08D4"/>
    <w:rsid w:val="0026237B"/>
    <w:rsid w:val="002624E9"/>
    <w:rsid w:val="0026268F"/>
    <w:rsid w:val="00273AEF"/>
    <w:rsid w:val="00273C67"/>
    <w:rsid w:val="00276A76"/>
    <w:rsid w:val="00277D3E"/>
    <w:rsid w:val="002801B2"/>
    <w:rsid w:val="002805A4"/>
    <w:rsid w:val="002830E2"/>
    <w:rsid w:val="002831CB"/>
    <w:rsid w:val="00284025"/>
    <w:rsid w:val="00286276"/>
    <w:rsid w:val="002867BF"/>
    <w:rsid w:val="00290F2E"/>
    <w:rsid w:val="002A4C90"/>
    <w:rsid w:val="002B0A71"/>
    <w:rsid w:val="002B2CBF"/>
    <w:rsid w:val="002B5D3D"/>
    <w:rsid w:val="002B66ED"/>
    <w:rsid w:val="002C23DA"/>
    <w:rsid w:val="002C7BAE"/>
    <w:rsid w:val="002E00D5"/>
    <w:rsid w:val="002E19D9"/>
    <w:rsid w:val="002E3F3A"/>
    <w:rsid w:val="002F0F81"/>
    <w:rsid w:val="002F1173"/>
    <w:rsid w:val="00304522"/>
    <w:rsid w:val="00305563"/>
    <w:rsid w:val="00306D8E"/>
    <w:rsid w:val="003139CA"/>
    <w:rsid w:val="003215EE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17DA"/>
    <w:rsid w:val="00351B58"/>
    <w:rsid w:val="00354259"/>
    <w:rsid w:val="0035427E"/>
    <w:rsid w:val="00355975"/>
    <w:rsid w:val="00356716"/>
    <w:rsid w:val="00362446"/>
    <w:rsid w:val="00362A6F"/>
    <w:rsid w:val="00372620"/>
    <w:rsid w:val="0037280F"/>
    <w:rsid w:val="00372A8B"/>
    <w:rsid w:val="0038787A"/>
    <w:rsid w:val="003916DE"/>
    <w:rsid w:val="003A47DE"/>
    <w:rsid w:val="003A6A36"/>
    <w:rsid w:val="003B0C95"/>
    <w:rsid w:val="003B1526"/>
    <w:rsid w:val="003B45B3"/>
    <w:rsid w:val="003B5A00"/>
    <w:rsid w:val="003C7C8D"/>
    <w:rsid w:val="003D0E12"/>
    <w:rsid w:val="003D103C"/>
    <w:rsid w:val="003D1630"/>
    <w:rsid w:val="003D264D"/>
    <w:rsid w:val="003E12CA"/>
    <w:rsid w:val="003E13FC"/>
    <w:rsid w:val="003E3471"/>
    <w:rsid w:val="003E78CA"/>
    <w:rsid w:val="003F2A75"/>
    <w:rsid w:val="003F6F7B"/>
    <w:rsid w:val="003F759C"/>
    <w:rsid w:val="004133ED"/>
    <w:rsid w:val="00420317"/>
    <w:rsid w:val="00435764"/>
    <w:rsid w:val="00442B2C"/>
    <w:rsid w:val="00444805"/>
    <w:rsid w:val="00453F1C"/>
    <w:rsid w:val="0045636B"/>
    <w:rsid w:val="004650B4"/>
    <w:rsid w:val="00477308"/>
    <w:rsid w:val="004801D8"/>
    <w:rsid w:val="00485877"/>
    <w:rsid w:val="0048741D"/>
    <w:rsid w:val="00494D61"/>
    <w:rsid w:val="0049601E"/>
    <w:rsid w:val="004A3641"/>
    <w:rsid w:val="004A3C7F"/>
    <w:rsid w:val="004A69E2"/>
    <w:rsid w:val="004B0B8B"/>
    <w:rsid w:val="004C55F6"/>
    <w:rsid w:val="004C5F64"/>
    <w:rsid w:val="004D19AB"/>
    <w:rsid w:val="004D2753"/>
    <w:rsid w:val="004E34F0"/>
    <w:rsid w:val="004F08E1"/>
    <w:rsid w:val="004F1A16"/>
    <w:rsid w:val="004F24BA"/>
    <w:rsid w:val="00504AFE"/>
    <w:rsid w:val="005072C6"/>
    <w:rsid w:val="00513510"/>
    <w:rsid w:val="005144B3"/>
    <w:rsid w:val="005146B0"/>
    <w:rsid w:val="00530872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25E8"/>
    <w:rsid w:val="005947E9"/>
    <w:rsid w:val="005A0A5F"/>
    <w:rsid w:val="005A193E"/>
    <w:rsid w:val="005A3B20"/>
    <w:rsid w:val="005A3DED"/>
    <w:rsid w:val="005A5ED3"/>
    <w:rsid w:val="005B650F"/>
    <w:rsid w:val="005B6E7F"/>
    <w:rsid w:val="005C4C61"/>
    <w:rsid w:val="005C5E53"/>
    <w:rsid w:val="005C7119"/>
    <w:rsid w:val="005D07C2"/>
    <w:rsid w:val="005D6B62"/>
    <w:rsid w:val="005D7C4D"/>
    <w:rsid w:val="005E0912"/>
    <w:rsid w:val="005E1314"/>
    <w:rsid w:val="005E5553"/>
    <w:rsid w:val="005E627C"/>
    <w:rsid w:val="00600BF3"/>
    <w:rsid w:val="00605D5F"/>
    <w:rsid w:val="006067A8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1DB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C250A"/>
    <w:rsid w:val="006D204D"/>
    <w:rsid w:val="006D45A3"/>
    <w:rsid w:val="006E103D"/>
    <w:rsid w:val="006E1B14"/>
    <w:rsid w:val="006E243D"/>
    <w:rsid w:val="006E614A"/>
    <w:rsid w:val="006E6D1F"/>
    <w:rsid w:val="006F163C"/>
    <w:rsid w:val="006F1DAE"/>
    <w:rsid w:val="006F2EB4"/>
    <w:rsid w:val="006F4526"/>
    <w:rsid w:val="007050D0"/>
    <w:rsid w:val="00705DA5"/>
    <w:rsid w:val="0071647F"/>
    <w:rsid w:val="00717E60"/>
    <w:rsid w:val="007226FA"/>
    <w:rsid w:val="0072706B"/>
    <w:rsid w:val="007270EF"/>
    <w:rsid w:val="0073635C"/>
    <w:rsid w:val="00740B23"/>
    <w:rsid w:val="007501E0"/>
    <w:rsid w:val="00754E73"/>
    <w:rsid w:val="007643A0"/>
    <w:rsid w:val="007701A2"/>
    <w:rsid w:val="0077300E"/>
    <w:rsid w:val="00780593"/>
    <w:rsid w:val="0078458E"/>
    <w:rsid w:val="0079243B"/>
    <w:rsid w:val="00796087"/>
    <w:rsid w:val="007A2BD4"/>
    <w:rsid w:val="007B0FB0"/>
    <w:rsid w:val="007B436A"/>
    <w:rsid w:val="007B7B6E"/>
    <w:rsid w:val="007C20D3"/>
    <w:rsid w:val="007D2F32"/>
    <w:rsid w:val="007D37FB"/>
    <w:rsid w:val="007E0B4D"/>
    <w:rsid w:val="007E6F0C"/>
    <w:rsid w:val="007F01A7"/>
    <w:rsid w:val="007F1B12"/>
    <w:rsid w:val="00800EA1"/>
    <w:rsid w:val="0080343F"/>
    <w:rsid w:val="0080359E"/>
    <w:rsid w:val="00804766"/>
    <w:rsid w:val="00805571"/>
    <w:rsid w:val="0080608F"/>
    <w:rsid w:val="00817F5F"/>
    <w:rsid w:val="00822805"/>
    <w:rsid w:val="008274E8"/>
    <w:rsid w:val="00827CF1"/>
    <w:rsid w:val="00836CAC"/>
    <w:rsid w:val="0084156E"/>
    <w:rsid w:val="00841651"/>
    <w:rsid w:val="00846DBB"/>
    <w:rsid w:val="00852699"/>
    <w:rsid w:val="00855855"/>
    <w:rsid w:val="008571E3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A5F9A"/>
    <w:rsid w:val="008B4A47"/>
    <w:rsid w:val="008B7C5A"/>
    <w:rsid w:val="008C218F"/>
    <w:rsid w:val="008C69F5"/>
    <w:rsid w:val="008D1048"/>
    <w:rsid w:val="008D55B6"/>
    <w:rsid w:val="008D7E03"/>
    <w:rsid w:val="008E0DB5"/>
    <w:rsid w:val="008E7B72"/>
    <w:rsid w:val="008E7EE8"/>
    <w:rsid w:val="008F4645"/>
    <w:rsid w:val="008F6D20"/>
    <w:rsid w:val="008F725C"/>
    <w:rsid w:val="009007E6"/>
    <w:rsid w:val="00907B4E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0DAA"/>
    <w:rsid w:val="009B3EBB"/>
    <w:rsid w:val="009B67BB"/>
    <w:rsid w:val="009B7B68"/>
    <w:rsid w:val="009C22CA"/>
    <w:rsid w:val="009C2433"/>
    <w:rsid w:val="009D228F"/>
    <w:rsid w:val="009D47D2"/>
    <w:rsid w:val="009D5102"/>
    <w:rsid w:val="009D5229"/>
    <w:rsid w:val="009E1545"/>
    <w:rsid w:val="009E4106"/>
    <w:rsid w:val="009E467A"/>
    <w:rsid w:val="009E479E"/>
    <w:rsid w:val="00A052D0"/>
    <w:rsid w:val="00A126A7"/>
    <w:rsid w:val="00A2630D"/>
    <w:rsid w:val="00A36259"/>
    <w:rsid w:val="00A43BD1"/>
    <w:rsid w:val="00A44EDC"/>
    <w:rsid w:val="00A44F5C"/>
    <w:rsid w:val="00A50223"/>
    <w:rsid w:val="00A505A6"/>
    <w:rsid w:val="00A51B83"/>
    <w:rsid w:val="00A51BBE"/>
    <w:rsid w:val="00A57A4A"/>
    <w:rsid w:val="00A62F56"/>
    <w:rsid w:val="00A7107A"/>
    <w:rsid w:val="00A80B3E"/>
    <w:rsid w:val="00A9076A"/>
    <w:rsid w:val="00AA240B"/>
    <w:rsid w:val="00AA74FD"/>
    <w:rsid w:val="00AB54E5"/>
    <w:rsid w:val="00AB6AA8"/>
    <w:rsid w:val="00AC59AC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1979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5BD6"/>
    <w:rsid w:val="00BE7421"/>
    <w:rsid w:val="00BF3A28"/>
    <w:rsid w:val="00C04D89"/>
    <w:rsid w:val="00C07919"/>
    <w:rsid w:val="00C12542"/>
    <w:rsid w:val="00C177E8"/>
    <w:rsid w:val="00C209AD"/>
    <w:rsid w:val="00C21268"/>
    <w:rsid w:val="00C238C9"/>
    <w:rsid w:val="00C23D50"/>
    <w:rsid w:val="00C27275"/>
    <w:rsid w:val="00C35559"/>
    <w:rsid w:val="00C440BF"/>
    <w:rsid w:val="00C50AF3"/>
    <w:rsid w:val="00C513BE"/>
    <w:rsid w:val="00C518A6"/>
    <w:rsid w:val="00C53FF3"/>
    <w:rsid w:val="00C551D0"/>
    <w:rsid w:val="00C601B3"/>
    <w:rsid w:val="00C615AF"/>
    <w:rsid w:val="00C667C9"/>
    <w:rsid w:val="00C708B8"/>
    <w:rsid w:val="00C7105C"/>
    <w:rsid w:val="00C77071"/>
    <w:rsid w:val="00C7748C"/>
    <w:rsid w:val="00C82A23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99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211A9"/>
    <w:rsid w:val="00D2157C"/>
    <w:rsid w:val="00D2604B"/>
    <w:rsid w:val="00D26395"/>
    <w:rsid w:val="00D275F8"/>
    <w:rsid w:val="00D35FA2"/>
    <w:rsid w:val="00D411DE"/>
    <w:rsid w:val="00D55883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C5C80"/>
    <w:rsid w:val="00DD143C"/>
    <w:rsid w:val="00DD19D3"/>
    <w:rsid w:val="00DD7EBE"/>
    <w:rsid w:val="00DE19E4"/>
    <w:rsid w:val="00DE3D3E"/>
    <w:rsid w:val="00DE7473"/>
    <w:rsid w:val="00DF555B"/>
    <w:rsid w:val="00DF7C2A"/>
    <w:rsid w:val="00E00674"/>
    <w:rsid w:val="00E00FED"/>
    <w:rsid w:val="00E018BE"/>
    <w:rsid w:val="00E01B19"/>
    <w:rsid w:val="00E05187"/>
    <w:rsid w:val="00E132A0"/>
    <w:rsid w:val="00E14E8C"/>
    <w:rsid w:val="00E207DB"/>
    <w:rsid w:val="00E26BDC"/>
    <w:rsid w:val="00E27F9B"/>
    <w:rsid w:val="00E3004A"/>
    <w:rsid w:val="00E379CF"/>
    <w:rsid w:val="00E50873"/>
    <w:rsid w:val="00E51354"/>
    <w:rsid w:val="00E61A17"/>
    <w:rsid w:val="00E66903"/>
    <w:rsid w:val="00E670FB"/>
    <w:rsid w:val="00E723D5"/>
    <w:rsid w:val="00E822EA"/>
    <w:rsid w:val="00E86A01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4AD8"/>
    <w:rsid w:val="00EE5A1D"/>
    <w:rsid w:val="00EF04FD"/>
    <w:rsid w:val="00EF176B"/>
    <w:rsid w:val="00F00021"/>
    <w:rsid w:val="00F02E69"/>
    <w:rsid w:val="00F04A43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A6900"/>
    <w:rsid w:val="00FB0188"/>
    <w:rsid w:val="00FB0611"/>
    <w:rsid w:val="00FB1EB6"/>
    <w:rsid w:val="00FB5152"/>
    <w:rsid w:val="00FB6393"/>
    <w:rsid w:val="00FB6CC5"/>
    <w:rsid w:val="00FC2919"/>
    <w:rsid w:val="00FC3F17"/>
    <w:rsid w:val="00FD15D0"/>
    <w:rsid w:val="00FE1D3F"/>
    <w:rsid w:val="00FF3707"/>
    <w:rsid w:val="00FF52C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890470956?pwd=ge8BbX6lCNQHqbpgu2gz3bV5hfjlbi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5</cp:revision>
  <cp:lastPrinted>2024-05-03T08:33:00Z</cp:lastPrinted>
  <dcterms:created xsi:type="dcterms:W3CDTF">2025-03-10T14:11:00Z</dcterms:created>
  <dcterms:modified xsi:type="dcterms:W3CDTF">2025-05-08T11:00:00Z</dcterms:modified>
</cp:coreProperties>
</file>